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6524E">
      <w:hyperlink r:id="rId5" w:tgtFrame="_top" w:history="1">
        <w:r>
          <w:rPr>
            <w:rStyle w:val="a3"/>
            <w:rFonts w:ascii="Verdana" w:hAnsi="Verdana"/>
            <w:color w:val="660000"/>
            <w:sz w:val="18"/>
            <w:szCs w:val="18"/>
            <w:shd w:val="clear" w:color="auto" w:fill="FFFFFF"/>
          </w:rPr>
          <w:t>Приказ № 1155 от 17.10.2013 «Об утверждении федерального государственного образовательного стандарта дошкольного образования»</w:t>
        </w:r>
      </w:hyperlink>
    </w:p>
    <w:p w:rsidR="00E6524E" w:rsidRDefault="00E6524E">
      <w:r>
        <w:rPr>
          <w:noProof/>
        </w:rPr>
        <w:drawing>
          <wp:inline distT="0" distB="0" distL="0" distR="0">
            <wp:extent cx="5591175" cy="7920831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655" t="6613" r="28167" b="1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92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4E" w:rsidRDefault="00E6524E"/>
    <w:p w:rsidR="00E6524E" w:rsidRDefault="00E6524E">
      <w:r>
        <w:rPr>
          <w:noProof/>
        </w:rPr>
        <w:lastRenderedPageBreak/>
        <w:drawing>
          <wp:inline distT="0" distB="0" distL="0" distR="0">
            <wp:extent cx="5543550" cy="800954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098" t="11824" r="27846" b="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00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4E" w:rsidRDefault="00E6524E"/>
    <w:p w:rsidR="00E6524E" w:rsidRDefault="00E6524E">
      <w:r>
        <w:rPr>
          <w:noProof/>
        </w:rPr>
        <w:lastRenderedPageBreak/>
        <w:drawing>
          <wp:inline distT="0" distB="0" distL="0" distR="0">
            <wp:extent cx="5886450" cy="849569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617" t="7415" r="28167" b="11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477" cy="84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4E" w:rsidRDefault="00E6524E"/>
    <w:p w:rsidR="00E6524E" w:rsidRDefault="00E6524E">
      <w:r>
        <w:rPr>
          <w:noProof/>
        </w:rPr>
        <w:lastRenderedPageBreak/>
        <w:drawing>
          <wp:inline distT="0" distB="0" distL="0" distR="0">
            <wp:extent cx="5886450" cy="837044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617" t="13427" r="28167" b="6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4E" w:rsidRDefault="00E6524E"/>
    <w:p w:rsidR="00E6524E" w:rsidRDefault="00E6524E">
      <w:r>
        <w:rPr>
          <w:noProof/>
        </w:rPr>
        <w:lastRenderedPageBreak/>
        <w:drawing>
          <wp:inline distT="0" distB="0" distL="0" distR="0">
            <wp:extent cx="5838825" cy="8305934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617" t="8417" r="27846" b="10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30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4E" w:rsidRDefault="00E6524E">
      <w:r>
        <w:rPr>
          <w:noProof/>
        </w:rPr>
        <w:lastRenderedPageBreak/>
        <w:drawing>
          <wp:inline distT="0" distB="0" distL="0" distR="0">
            <wp:extent cx="5915025" cy="854626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6937" t="13828" r="28007" b="4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05" cy="854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4E" w:rsidRDefault="00E6524E"/>
    <w:p w:rsidR="00E6524E" w:rsidRDefault="00E6524E">
      <w:r>
        <w:rPr>
          <w:noProof/>
        </w:rPr>
        <w:lastRenderedPageBreak/>
        <w:drawing>
          <wp:inline distT="0" distB="0" distL="0" distR="0">
            <wp:extent cx="5838825" cy="8426957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6617" t="9018" r="28167" b="9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42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4E" w:rsidRDefault="00E6524E"/>
    <w:p w:rsidR="00E6524E" w:rsidRDefault="00E6524E">
      <w:r>
        <w:rPr>
          <w:noProof/>
        </w:rPr>
        <w:lastRenderedPageBreak/>
        <w:drawing>
          <wp:inline distT="0" distB="0" distL="0" distR="0">
            <wp:extent cx="5838825" cy="817435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6617" t="15030" r="27686" b="5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17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4E" w:rsidRDefault="00E6524E"/>
    <w:p w:rsidR="00E6524E" w:rsidRDefault="00E6524E">
      <w:r>
        <w:rPr>
          <w:noProof/>
        </w:rPr>
        <w:lastRenderedPageBreak/>
        <w:drawing>
          <wp:inline distT="0" distB="0" distL="0" distR="0">
            <wp:extent cx="6029325" cy="8723279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6617" t="9619" r="28167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72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4E" w:rsidRDefault="00E6524E"/>
    <w:p w:rsidR="00E6524E" w:rsidRDefault="00E6524E">
      <w:r>
        <w:rPr>
          <w:noProof/>
        </w:rPr>
        <w:lastRenderedPageBreak/>
        <w:drawing>
          <wp:inline distT="0" distB="0" distL="0" distR="0">
            <wp:extent cx="5940425" cy="8538030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6937" t="15030" r="28327" b="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4E" w:rsidRDefault="00E6524E"/>
    <w:p w:rsidR="00E6524E" w:rsidRDefault="00E6524E">
      <w:r>
        <w:rPr>
          <w:noProof/>
        </w:rPr>
        <w:lastRenderedPageBreak/>
        <w:drawing>
          <wp:inline distT="0" distB="0" distL="0" distR="0">
            <wp:extent cx="5876925" cy="846110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6617" t="10421" r="28167" b="8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46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4E" w:rsidRDefault="00E6524E"/>
    <w:p w:rsidR="00E6524E" w:rsidRDefault="00E6524E">
      <w:r>
        <w:rPr>
          <w:noProof/>
        </w:rPr>
        <w:lastRenderedPageBreak/>
        <w:drawing>
          <wp:inline distT="0" distB="0" distL="0" distR="0">
            <wp:extent cx="5876925" cy="848115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6777" t="6212" r="28146" b="12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48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4E" w:rsidRDefault="00E6524E">
      <w:r>
        <w:rPr>
          <w:noProof/>
        </w:rPr>
        <w:lastRenderedPageBreak/>
        <w:drawing>
          <wp:inline distT="0" distB="0" distL="0" distR="0">
            <wp:extent cx="6010275" cy="8778731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7098" t="11423" r="28146" b="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77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4E" w:rsidRDefault="00E6524E"/>
    <w:p w:rsidR="00E6524E" w:rsidRDefault="00E6524E">
      <w:r>
        <w:rPr>
          <w:noProof/>
        </w:rPr>
        <w:lastRenderedPageBreak/>
        <w:drawing>
          <wp:inline distT="0" distB="0" distL="0" distR="0">
            <wp:extent cx="5940425" cy="8582183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7098" t="7014" r="27986" b="11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97" cy="85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4E" w:rsidRDefault="00E6524E"/>
    <w:p w:rsidR="00E6524E" w:rsidRDefault="00E6524E">
      <w:r>
        <w:rPr>
          <w:noProof/>
        </w:rPr>
        <w:lastRenderedPageBreak/>
        <w:drawing>
          <wp:inline distT="0" distB="0" distL="0" distR="0">
            <wp:extent cx="5857875" cy="8445276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6296" t="11824" r="28327" b="6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44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4E" w:rsidRDefault="00E6524E"/>
    <w:p w:rsidR="00E6524E" w:rsidRDefault="00E6524E">
      <w:r>
        <w:rPr>
          <w:noProof/>
        </w:rPr>
        <w:lastRenderedPageBreak/>
        <w:drawing>
          <wp:inline distT="0" distB="0" distL="0" distR="0">
            <wp:extent cx="5962650" cy="857526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6296" t="7415" r="28327" b="11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788" cy="857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4E" w:rsidRDefault="00E6524E"/>
    <w:p w:rsidR="00E6524E" w:rsidRDefault="00E6524E">
      <w:r>
        <w:rPr>
          <w:noProof/>
        </w:rPr>
        <w:lastRenderedPageBreak/>
        <w:drawing>
          <wp:inline distT="0" distB="0" distL="0" distR="0">
            <wp:extent cx="6096000" cy="871671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6456" t="12826" r="27826" b="5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7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4E" w:rsidRDefault="00E6524E"/>
    <w:p w:rsidR="00E6524E" w:rsidRDefault="00E6524E">
      <w:r>
        <w:rPr>
          <w:noProof/>
        </w:rPr>
        <w:lastRenderedPageBreak/>
        <w:drawing>
          <wp:inline distT="0" distB="0" distL="0" distR="0">
            <wp:extent cx="6000750" cy="856541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6777" t="9018" r="27986" b="10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843" cy="857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4E" w:rsidRDefault="00E6524E"/>
    <w:p w:rsidR="00E6524E" w:rsidRDefault="00E6524E">
      <w:r>
        <w:rPr>
          <w:noProof/>
        </w:rPr>
        <w:lastRenderedPageBreak/>
        <w:drawing>
          <wp:inline distT="0" distB="0" distL="0" distR="0">
            <wp:extent cx="6000750" cy="8535184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6456" t="14228" r="28146" b="5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53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4E" w:rsidRDefault="00E6524E"/>
    <w:p w:rsidR="00E6524E" w:rsidRDefault="00E6524E">
      <w:r>
        <w:rPr>
          <w:noProof/>
        </w:rPr>
        <w:lastRenderedPageBreak/>
        <w:drawing>
          <wp:inline distT="0" distB="0" distL="0" distR="0">
            <wp:extent cx="6019800" cy="8583527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6456" t="9619" r="28146" b="9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068" cy="858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4E" w:rsidRDefault="00E6524E"/>
    <w:p w:rsidR="00E6524E" w:rsidRDefault="00E6524E">
      <w:r>
        <w:rPr>
          <w:noProof/>
        </w:rPr>
        <w:lastRenderedPageBreak/>
        <w:drawing>
          <wp:inline distT="0" distB="0" distL="0" distR="0">
            <wp:extent cx="5940425" cy="8696439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7098" t="14629" r="28466" b="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4E" w:rsidRDefault="00E6524E"/>
    <w:p w:rsidR="00E6524E" w:rsidRDefault="00E6524E">
      <w:r>
        <w:rPr>
          <w:noProof/>
        </w:rPr>
        <w:lastRenderedPageBreak/>
        <w:drawing>
          <wp:inline distT="0" distB="0" distL="0" distR="0">
            <wp:extent cx="5940425" cy="8554212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6136" t="9419" r="28467" b="8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4E" w:rsidRDefault="00E6524E"/>
    <w:p w:rsidR="00E6524E" w:rsidRDefault="00E6524E">
      <w:r>
        <w:rPr>
          <w:noProof/>
        </w:rPr>
        <w:lastRenderedPageBreak/>
        <w:drawing>
          <wp:inline distT="0" distB="0" distL="0" distR="0">
            <wp:extent cx="5940425" cy="8434981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6937" t="15030" r="28007" b="5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4E" w:rsidRDefault="00E6524E"/>
    <w:p w:rsidR="00E6524E" w:rsidRDefault="00E6524E">
      <w:r>
        <w:rPr>
          <w:noProof/>
        </w:rPr>
        <w:lastRenderedPageBreak/>
        <w:drawing>
          <wp:inline distT="0" distB="0" distL="0" distR="0">
            <wp:extent cx="6029325" cy="8724788"/>
            <wp:effectExtent l="1905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6456" t="10220" r="28146" b="7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72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4E" w:rsidRDefault="00E6524E"/>
    <w:p w:rsidR="00E6524E" w:rsidRDefault="00E6524E">
      <w:r>
        <w:rPr>
          <w:noProof/>
        </w:rPr>
        <w:lastRenderedPageBreak/>
        <w:drawing>
          <wp:inline distT="0" distB="0" distL="0" distR="0">
            <wp:extent cx="5940425" cy="8281651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6456" t="15832" r="28146" b="5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4E" w:rsidRDefault="00E6524E"/>
    <w:p w:rsidR="00E6524E" w:rsidRDefault="00E6524E">
      <w:r>
        <w:rPr>
          <w:noProof/>
        </w:rPr>
        <w:lastRenderedPageBreak/>
        <w:drawing>
          <wp:inline distT="0" distB="0" distL="0" distR="0">
            <wp:extent cx="5940425" cy="8540682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6937" t="12024" r="28007" b="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4E" w:rsidRDefault="00E6524E"/>
    <w:p w:rsidR="00E6524E" w:rsidRDefault="00E6524E">
      <w:r>
        <w:rPr>
          <w:noProof/>
        </w:rPr>
        <w:lastRenderedPageBreak/>
        <w:drawing>
          <wp:inline distT="0" distB="0" distL="0" distR="0">
            <wp:extent cx="6000750" cy="8553202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6777" t="7816" r="28146" b="11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55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4E" w:rsidRDefault="00E6524E"/>
    <w:p w:rsidR="00E6524E" w:rsidRDefault="00E6524E">
      <w:r>
        <w:rPr>
          <w:noProof/>
        </w:rPr>
        <w:lastRenderedPageBreak/>
        <w:drawing>
          <wp:inline distT="0" distB="0" distL="0" distR="0">
            <wp:extent cx="6096000" cy="8853201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6617" t="11824" r="28006" b="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85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4E" w:rsidRDefault="00E6524E"/>
    <w:p w:rsidR="00E6524E" w:rsidRDefault="00E6524E">
      <w:r>
        <w:rPr>
          <w:noProof/>
        </w:rPr>
        <w:lastRenderedPageBreak/>
        <w:drawing>
          <wp:inline distT="0" distB="0" distL="0" distR="0">
            <wp:extent cx="6029325" cy="8648915"/>
            <wp:effectExtent l="1905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6456" t="7615" r="28307" b="11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452" cy="865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4E" w:rsidRDefault="00E6524E"/>
    <w:p w:rsidR="00E6524E" w:rsidRDefault="00E6524E">
      <w:r>
        <w:rPr>
          <w:noProof/>
        </w:rPr>
        <w:lastRenderedPageBreak/>
        <w:drawing>
          <wp:inline distT="0" distB="0" distL="0" distR="0">
            <wp:extent cx="6115050" cy="8803937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26617" t="13226" r="28167" b="5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0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24E" w:rsidRDefault="00E6524E"/>
    <w:sectPr w:rsidR="00E652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524E"/>
    <w:rsid w:val="003D3AC1"/>
    <w:rsid w:val="00E65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6524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65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52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hyperlink" Target="http://www.firo.ru/wp-content/uploads/2013/11/PR_1155.pdf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3B7958-3754-4382-918E-EB35300E6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30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2016-06-29T10:46:00Z</dcterms:created>
  <dcterms:modified xsi:type="dcterms:W3CDTF">2016-06-29T11:07:00Z</dcterms:modified>
</cp:coreProperties>
</file>