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8B" w:rsidRPr="00F83536" w:rsidRDefault="00B2578B" w:rsidP="00B2578B">
      <w:pPr>
        <w:shd w:val="clear" w:color="auto" w:fill="FFFFFF"/>
        <w:spacing w:after="0" w:line="23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36">
        <w:rPr>
          <w:rFonts w:ascii="Times New Roman" w:hAnsi="Times New Roman" w:cs="Times New Roman"/>
          <w:b/>
          <w:sz w:val="28"/>
          <w:szCs w:val="28"/>
        </w:rPr>
        <w:t>Педагогический (научно-педагогический</w:t>
      </w:r>
      <w:r w:rsidR="00F83536" w:rsidRPr="00F83536">
        <w:rPr>
          <w:rFonts w:ascii="Times New Roman" w:hAnsi="Times New Roman" w:cs="Times New Roman"/>
          <w:b/>
          <w:sz w:val="28"/>
          <w:szCs w:val="28"/>
        </w:rPr>
        <w:t>)</w:t>
      </w:r>
      <w:r w:rsidRPr="00F83536"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</w:p>
    <w:p w:rsidR="00F83536" w:rsidRDefault="00B2578B" w:rsidP="00F83536">
      <w:pPr>
        <w:shd w:val="clear" w:color="auto" w:fill="FFFFFF"/>
        <w:spacing w:after="0" w:line="23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36">
        <w:rPr>
          <w:rFonts w:ascii="Times New Roman" w:hAnsi="Times New Roman" w:cs="Times New Roman"/>
          <w:b/>
          <w:sz w:val="28"/>
          <w:szCs w:val="28"/>
        </w:rPr>
        <w:t xml:space="preserve">по реализации Образовательной программы дошкольного образования муниципального бюджетного дошкольного образовательного  учреждения «Детский сад </w:t>
      </w:r>
      <w:proofErr w:type="gramStart"/>
      <w:r w:rsidRPr="00F8353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83536">
        <w:rPr>
          <w:rFonts w:ascii="Times New Roman" w:hAnsi="Times New Roman" w:cs="Times New Roman"/>
          <w:b/>
          <w:sz w:val="28"/>
          <w:szCs w:val="28"/>
        </w:rPr>
        <w:t xml:space="preserve">. Степановка» </w:t>
      </w:r>
    </w:p>
    <w:p w:rsidR="005356D4" w:rsidRPr="00F83536" w:rsidRDefault="00B2578B" w:rsidP="00F83536">
      <w:pPr>
        <w:shd w:val="clear" w:color="auto" w:fill="FFFFFF"/>
        <w:spacing w:after="0" w:line="23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536">
        <w:rPr>
          <w:rFonts w:ascii="Times New Roman" w:hAnsi="Times New Roman" w:cs="Times New Roman"/>
          <w:b/>
          <w:sz w:val="28"/>
          <w:szCs w:val="28"/>
        </w:rPr>
        <w:t>Переволоцкого района Оренбургской области</w:t>
      </w:r>
    </w:p>
    <w:p w:rsidR="005356D4" w:rsidRPr="00280EE0" w:rsidRDefault="005356D4" w:rsidP="00280EE0">
      <w:pPr>
        <w:shd w:val="clear" w:color="auto" w:fill="FFFFFF"/>
        <w:spacing w:after="0" w:line="231" w:lineRule="atLeast"/>
        <w:jc w:val="center"/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</w:pPr>
    </w:p>
    <w:p w:rsidR="00FD3D92" w:rsidRPr="00FD3D92" w:rsidRDefault="00FD3D92" w:rsidP="002B298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4361"/>
        <w:gridCol w:w="5210"/>
      </w:tblGrid>
      <w:tr w:rsidR="00B2578B" w:rsidRPr="00280EE0" w:rsidTr="00F83536">
        <w:tc>
          <w:tcPr>
            <w:tcW w:w="2278" w:type="pct"/>
            <w:hideMark/>
          </w:tcPr>
          <w:p w:rsidR="00B2578B" w:rsidRPr="00280EE0" w:rsidRDefault="00B2578B" w:rsidP="005356D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2" w:type="pct"/>
            <w:hideMark/>
          </w:tcPr>
          <w:p w:rsidR="00B2578B" w:rsidRPr="00280EE0" w:rsidRDefault="00B2578B" w:rsidP="00B2578B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Фролова Светлана Анатольевна </w:t>
            </w:r>
          </w:p>
          <w:p w:rsidR="00B2578B" w:rsidRPr="00280EE0" w:rsidRDefault="00B2578B" w:rsidP="001D7593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8B" w:rsidRPr="00280EE0" w:rsidTr="00F83536">
        <w:tc>
          <w:tcPr>
            <w:tcW w:w="2278" w:type="pct"/>
            <w:hideMark/>
          </w:tcPr>
          <w:p w:rsidR="00B2578B" w:rsidRPr="00280EE0" w:rsidRDefault="00B2578B" w:rsidP="005356D4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722" w:type="pct"/>
            <w:hideMark/>
          </w:tcPr>
          <w:p w:rsidR="00B2578B" w:rsidRPr="00280EE0" w:rsidRDefault="00B2578B" w:rsidP="00B2578B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Музыкальный руководитель  </w:t>
            </w:r>
          </w:p>
        </w:tc>
      </w:tr>
      <w:tr w:rsidR="002B2984" w:rsidRPr="00280EE0" w:rsidTr="00F83536">
        <w:tc>
          <w:tcPr>
            <w:tcW w:w="2278" w:type="pct"/>
            <w:hideMark/>
          </w:tcPr>
          <w:p w:rsidR="005356D4" w:rsidRPr="00280EE0" w:rsidRDefault="005356D4" w:rsidP="005356D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722" w:type="pct"/>
            <w:hideMark/>
          </w:tcPr>
          <w:p w:rsidR="005356D4" w:rsidRPr="00280EE0" w:rsidRDefault="005356D4" w:rsidP="001D7593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B2984" w:rsidRPr="00280EE0" w:rsidTr="00F83536">
        <w:tc>
          <w:tcPr>
            <w:tcW w:w="2278" w:type="pct"/>
            <w:hideMark/>
          </w:tcPr>
          <w:p w:rsidR="005356D4" w:rsidRPr="00280EE0" w:rsidRDefault="005356D4" w:rsidP="005356D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2722" w:type="pct"/>
            <w:hideMark/>
          </w:tcPr>
          <w:p w:rsidR="005356D4" w:rsidRPr="00280EE0" w:rsidRDefault="00BA6DA4" w:rsidP="00BA6DA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Дирижер хора, у</w:t>
            </w:r>
            <w:r w:rsidR="005356D4"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музыки и 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пения в общеобразовательной школе </w:t>
            </w:r>
            <w:proofErr w:type="spellStart"/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="00E13D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сольфеджио ДМШ</w:t>
            </w:r>
          </w:p>
        </w:tc>
      </w:tr>
      <w:tr w:rsidR="002B2984" w:rsidRPr="00280EE0" w:rsidTr="00F83536">
        <w:tc>
          <w:tcPr>
            <w:tcW w:w="2278" w:type="pct"/>
            <w:hideMark/>
          </w:tcPr>
          <w:p w:rsidR="002B2984" w:rsidRPr="00280EE0" w:rsidRDefault="002B2984" w:rsidP="00131D4C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2B2984" w:rsidRPr="00280EE0" w:rsidRDefault="002B2984" w:rsidP="00131D4C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722" w:type="pct"/>
            <w:hideMark/>
          </w:tcPr>
          <w:p w:rsidR="002B2984" w:rsidRPr="00280EE0" w:rsidRDefault="002B2984" w:rsidP="005356D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B2578B" w:rsidRPr="00280EE0" w:rsidTr="00F83536">
        <w:tc>
          <w:tcPr>
            <w:tcW w:w="2278" w:type="pct"/>
            <w:hideMark/>
          </w:tcPr>
          <w:p w:rsidR="00B2578B" w:rsidRPr="00280EE0" w:rsidRDefault="00280EE0" w:rsidP="00131D4C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2722" w:type="pct"/>
            <w:hideMark/>
          </w:tcPr>
          <w:p w:rsidR="00B2578B" w:rsidRPr="00280EE0" w:rsidRDefault="00280EE0" w:rsidP="005356D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Высшая  квалификационная категория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131D4C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722" w:type="pct"/>
            <w:hideMark/>
          </w:tcPr>
          <w:p w:rsidR="00280EE0" w:rsidRPr="00280EE0" w:rsidRDefault="00280EE0" w:rsidP="005356D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131D4C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722" w:type="pct"/>
            <w:hideMark/>
          </w:tcPr>
          <w:p w:rsidR="00280EE0" w:rsidRPr="00280EE0" w:rsidRDefault="00280EE0" w:rsidP="005356D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B2984" w:rsidRPr="00280EE0" w:rsidRDefault="002B2984" w:rsidP="00131D4C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 </w:t>
            </w:r>
          </w:p>
          <w:p w:rsidR="002B2984" w:rsidRPr="00280EE0" w:rsidRDefault="002B2984" w:rsidP="00131D4C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2722" w:type="pct"/>
            <w:hideMark/>
          </w:tcPr>
          <w:p w:rsidR="002B2984" w:rsidRPr="00280EE0" w:rsidRDefault="00FD3D92" w:rsidP="00FD3D92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2020г ООО «Результат»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о доп. проф. Программе «Организация образовательной деятельности детей с ОВЗ в условиях реализации ФГОС» 108 ч.</w:t>
            </w:r>
          </w:p>
        </w:tc>
      </w:tr>
      <w:tr w:rsidR="00F83536" w:rsidRPr="00280EE0" w:rsidTr="00F83536">
        <w:tc>
          <w:tcPr>
            <w:tcW w:w="2278" w:type="pct"/>
            <w:hideMark/>
          </w:tcPr>
          <w:p w:rsidR="002B2984" w:rsidRPr="00280EE0" w:rsidRDefault="002B2984" w:rsidP="00131D4C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722" w:type="pct"/>
            <w:hideMark/>
          </w:tcPr>
          <w:p w:rsidR="002B2984" w:rsidRPr="00280EE0" w:rsidRDefault="002B2984" w:rsidP="005356D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34 лет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B2984" w:rsidRPr="00280EE0" w:rsidRDefault="002B2984" w:rsidP="00131D4C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722" w:type="pct"/>
            <w:hideMark/>
          </w:tcPr>
          <w:p w:rsidR="002B2984" w:rsidRPr="00280EE0" w:rsidRDefault="002B2984" w:rsidP="005356D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15 лет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131D4C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722" w:type="pct"/>
            <w:hideMark/>
          </w:tcPr>
          <w:p w:rsidR="00280EE0" w:rsidRPr="00280EE0" w:rsidRDefault="00280EE0" w:rsidP="005356D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2984" w:rsidRPr="002B2984" w:rsidRDefault="002B2984" w:rsidP="002B298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EE0" w:rsidRDefault="00280EE0" w:rsidP="002B298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280EE0" w:rsidRDefault="00280EE0" w:rsidP="002B298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4358"/>
        <w:gridCol w:w="5213"/>
      </w:tblGrid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hideMark/>
          </w:tcPr>
          <w:p w:rsidR="00280EE0" w:rsidRPr="00FD3D92" w:rsidRDefault="00280EE0" w:rsidP="00280EE0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Русал</w:t>
            </w:r>
            <w:proofErr w:type="spellEnd"/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Валентина Васильевна 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Воспитатель 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 профессиональное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методист дошкольного образования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Высшая  квалификационная категория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 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2020г ООО «Результат»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доп. проф. Программе «Организация образовательной </w:t>
            </w:r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детей с ОВЗ в условиях реализации ФГОС» 108 ч.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5 лет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0EE0" w:rsidRDefault="00280EE0" w:rsidP="002B298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280EE0" w:rsidRDefault="00280EE0" w:rsidP="002B298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4361"/>
        <w:gridCol w:w="5210"/>
      </w:tblGrid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2" w:type="pct"/>
            <w:hideMark/>
          </w:tcPr>
          <w:p w:rsidR="00280EE0" w:rsidRPr="00280EE0" w:rsidRDefault="00280EE0" w:rsidP="00280EE0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Бикбаева </w:t>
            </w:r>
            <w:proofErr w:type="spellStart"/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Расима</w:t>
            </w:r>
            <w:proofErr w:type="spellEnd"/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Зарифовна</w:t>
            </w:r>
            <w:proofErr w:type="spellEnd"/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Воспитатель 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 профессиональное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 и воспитатель дошкольных учреждений для детей с недостатками умственного и речевого развития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Высшая  квалификационная категория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 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2018 г. АНО ДПО «ВГАППССС» по дополнительной профессиональной программе «Организация образовательной деятельности для детей дошкольного возраста с ОВЗ в условиях реализации ФГОС»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0EE0" w:rsidRDefault="00280EE0" w:rsidP="002B298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280EE0" w:rsidRDefault="00280EE0" w:rsidP="002B298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280EE0" w:rsidRDefault="00280EE0" w:rsidP="002B298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4348"/>
        <w:gridCol w:w="5223"/>
      </w:tblGrid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hideMark/>
          </w:tcPr>
          <w:p w:rsidR="00280EE0" w:rsidRDefault="00280EE0" w:rsidP="00280EE0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Сазонова Ольга Давидовна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Воспитатель 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 профессиональное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в </w:t>
            </w:r>
            <w:proofErr w:type="gramStart"/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</w:t>
            </w:r>
            <w:proofErr w:type="gramEnd"/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учреждении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детей в дошкольных учреждениях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Высшая  квалификационная категория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 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92">
              <w:rPr>
                <w:rFonts w:ascii="Times New Roman" w:hAnsi="Times New Roman" w:cs="Times New Roman"/>
                <w:bCs/>
                <w:sz w:val="24"/>
                <w:szCs w:val="24"/>
              </w:rPr>
              <w:t>2020г ООО «Результат»</w:t>
            </w:r>
            <w:proofErr w:type="gramStart"/>
            <w:r w:rsidRPr="00FD3D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D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D3D9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D3D92">
              <w:rPr>
                <w:rFonts w:ascii="Times New Roman" w:hAnsi="Times New Roman" w:cs="Times New Roman"/>
                <w:bCs/>
                <w:sz w:val="24"/>
                <w:szCs w:val="24"/>
              </w:rPr>
              <w:t>о доп. проф. Программе «Организация образовательной деятельности детей с ОВЗ в условиях реализации ФГОС» 108 ч.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280EE0" w:rsidRPr="00280EE0" w:rsidTr="0072254B"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56D4" w:rsidRPr="00FD3D92" w:rsidRDefault="005356D4" w:rsidP="005356D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2A7633" w:rsidRPr="002B2984" w:rsidRDefault="005356D4" w:rsidP="00280EE0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3D92">
        <w:rPr>
          <w:rFonts w:ascii="Verdana" w:eastAsia="Times New Roman" w:hAnsi="Verdana" w:cs="Verdana"/>
          <w:b/>
          <w:bCs/>
          <w:color w:val="C00000"/>
          <w:sz w:val="24"/>
          <w:szCs w:val="24"/>
        </w:rPr>
        <w:t>﻿</w:t>
      </w:r>
      <w:r w:rsidR="00280EE0" w:rsidRPr="002B2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80EE0" w:rsidRPr="00FD3D92" w:rsidRDefault="005356D4" w:rsidP="005356D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B2984">
        <w:rPr>
          <w:rFonts w:ascii="Verdana" w:eastAsia="Times New Roman" w:hAnsi="Verdana" w:cs="Times New Roman"/>
          <w:b/>
          <w:bCs/>
          <w:sz w:val="24"/>
          <w:szCs w:val="24"/>
        </w:rPr>
        <w:t>﻿</w:t>
      </w:r>
    </w:p>
    <w:tbl>
      <w:tblPr>
        <w:tblStyle w:val="a7"/>
        <w:tblW w:w="5000" w:type="pct"/>
        <w:tblLook w:val="04A0"/>
      </w:tblPr>
      <w:tblGrid>
        <w:gridCol w:w="4361"/>
        <w:gridCol w:w="5210"/>
      </w:tblGrid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2" w:type="pct"/>
            <w:hideMark/>
          </w:tcPr>
          <w:p w:rsidR="00280EE0" w:rsidRDefault="00280EE0" w:rsidP="00280EE0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Цыган Екатерина Викторовна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Воспитатель 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 профессиональное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2722" w:type="pct"/>
            <w:hideMark/>
          </w:tcPr>
          <w:p w:rsidR="00E13D34" w:rsidRDefault="00E13D34" w:rsidP="00E13D3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722" w:type="pct"/>
            <w:hideMark/>
          </w:tcPr>
          <w:p w:rsidR="00E13D34" w:rsidRDefault="00E13D34" w:rsidP="00E13D3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2722" w:type="pct"/>
            <w:hideMark/>
          </w:tcPr>
          <w:p w:rsidR="00280EE0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Первая </w:t>
            </w:r>
            <w:r w:rsidR="00280EE0"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 </w:t>
            </w:r>
          </w:p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2722" w:type="pct"/>
            <w:hideMark/>
          </w:tcPr>
          <w:p w:rsidR="00E13D34" w:rsidRDefault="00E13D34" w:rsidP="00E13D34">
            <w:pPr>
              <w:shd w:val="clear" w:color="auto" w:fill="FFFFFF"/>
              <w:spacing w:line="259" w:lineRule="exact"/>
              <w:ind w:lef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2020г, АНО ДПО «Международный институт развития образования»  проф. Переподготовка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 и педагогика», квалификация «Воспитатель», 1008 часов;</w:t>
            </w:r>
          </w:p>
          <w:p w:rsidR="00E13D34" w:rsidRPr="00FD3D92" w:rsidRDefault="00E13D34" w:rsidP="00E13D34">
            <w:pPr>
              <w:shd w:val="clear" w:color="auto" w:fill="FFFFFF"/>
              <w:spacing w:line="259" w:lineRule="exact"/>
              <w:ind w:left="-3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2021г, </w:t>
            </w:r>
            <w:r w:rsidRPr="00FD3D92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280EE0" w:rsidRPr="00280EE0" w:rsidRDefault="00E13D34" w:rsidP="00E13D34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«Организация работы с обучающимися с ОВЗ в соответствии с ФГОС» 144 ч.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722" w:type="pct"/>
            <w:hideMark/>
          </w:tcPr>
          <w:p w:rsidR="00280EE0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80EE0"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722" w:type="pct"/>
            <w:hideMark/>
          </w:tcPr>
          <w:p w:rsidR="00280EE0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80EE0"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280EE0" w:rsidRPr="00280EE0" w:rsidTr="00F83536">
        <w:tc>
          <w:tcPr>
            <w:tcW w:w="2278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722" w:type="pct"/>
            <w:hideMark/>
          </w:tcPr>
          <w:p w:rsidR="00280EE0" w:rsidRPr="00280EE0" w:rsidRDefault="00280EE0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56D4" w:rsidRPr="00FD3D92" w:rsidRDefault="005356D4" w:rsidP="005356D4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FD3D92" w:rsidRDefault="00FD3D92" w:rsidP="00601936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4358"/>
        <w:gridCol w:w="5213"/>
      </w:tblGrid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hideMark/>
          </w:tcPr>
          <w:p w:rsidR="00E13D34" w:rsidRPr="00FD3D92" w:rsidRDefault="00E13D34" w:rsidP="00E13D34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2B298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Рубилкина</w:t>
            </w:r>
            <w:proofErr w:type="spellEnd"/>
            <w:r w:rsidRPr="002B298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Лилия </w:t>
            </w:r>
            <w:proofErr w:type="spellStart"/>
            <w:r w:rsidRPr="002B298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Рафисовна</w:t>
            </w:r>
            <w:proofErr w:type="spellEnd"/>
          </w:p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hideMark/>
          </w:tcPr>
          <w:p w:rsidR="00E13D34" w:rsidRPr="00280EE0" w:rsidRDefault="00E13D34" w:rsidP="0072254B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Воспитатель 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 профессиональное</w:t>
            </w:r>
          </w:p>
        </w:tc>
      </w:tr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</w:tr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или аттестация педагогического работника в целях подтверждения соответствия </w:t>
            </w:r>
            <w:r w:rsidRPr="0028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Первая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квалификационная категория</w:t>
            </w:r>
          </w:p>
        </w:tc>
      </w:tr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 (при наличии)</w:t>
            </w:r>
          </w:p>
        </w:tc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 </w:t>
            </w:r>
          </w:p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2020г ООО «Результат»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о доп. проф. Программе «Организация образовательной деятельности детей с ОВЗ в условиях реализации ФГОС» 108 ч.</w:t>
            </w:r>
          </w:p>
        </w:tc>
      </w:tr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E13D34" w:rsidRPr="00280EE0" w:rsidTr="0072254B"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0" w:type="auto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3D34" w:rsidRDefault="00E13D34" w:rsidP="00601936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2B2984" w:rsidRDefault="002B2984" w:rsidP="00601936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4361"/>
        <w:gridCol w:w="5210"/>
      </w:tblGrid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2" w:type="pct"/>
            <w:hideMark/>
          </w:tcPr>
          <w:p w:rsidR="00E13D34" w:rsidRPr="00E13D34" w:rsidRDefault="00E13D34" w:rsidP="00E13D34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Дедова Анастасия Васильевна</w:t>
            </w:r>
          </w:p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722" w:type="pct"/>
            <w:hideMark/>
          </w:tcPr>
          <w:p w:rsidR="00E13D34" w:rsidRPr="00280EE0" w:rsidRDefault="00E13D34" w:rsidP="0072254B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 </w:t>
            </w:r>
          </w:p>
        </w:tc>
      </w:tr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722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 профессиональное</w:t>
            </w:r>
          </w:p>
        </w:tc>
      </w:tr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2722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- логопед </w:t>
            </w:r>
          </w:p>
        </w:tc>
      </w:tr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722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 с дополнительной специальностью Олигофренопедагогика</w:t>
            </w:r>
          </w:p>
        </w:tc>
      </w:tr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2722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Первая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квалификационная категория</w:t>
            </w:r>
          </w:p>
        </w:tc>
      </w:tr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722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722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 </w:t>
            </w:r>
          </w:p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2722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Программа повышения квалификации по проблеме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ФГОС)</w:t>
            </w: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часа</w:t>
            </w:r>
            <w:proofErr w:type="gramEnd"/>
          </w:p>
        </w:tc>
      </w:tr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722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722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E13D34" w:rsidRPr="00280EE0" w:rsidTr="00F83536">
        <w:tc>
          <w:tcPr>
            <w:tcW w:w="2278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722" w:type="pct"/>
            <w:hideMark/>
          </w:tcPr>
          <w:p w:rsidR="00E13D34" w:rsidRPr="00280EE0" w:rsidRDefault="00E13D34" w:rsidP="0072254B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3D34" w:rsidRDefault="00E13D34" w:rsidP="00601936">
      <w:pPr>
        <w:shd w:val="clear" w:color="auto" w:fill="FFFFFF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sectPr w:rsidR="00E13D34" w:rsidSect="0079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6D4"/>
    <w:rsid w:val="000D6BAC"/>
    <w:rsid w:val="001945D9"/>
    <w:rsid w:val="001D7593"/>
    <w:rsid w:val="00280EE0"/>
    <w:rsid w:val="002A7633"/>
    <w:rsid w:val="002B2984"/>
    <w:rsid w:val="00374A33"/>
    <w:rsid w:val="003D0849"/>
    <w:rsid w:val="004076CC"/>
    <w:rsid w:val="00442545"/>
    <w:rsid w:val="005210F7"/>
    <w:rsid w:val="005356D4"/>
    <w:rsid w:val="005C32CA"/>
    <w:rsid w:val="00601936"/>
    <w:rsid w:val="00741724"/>
    <w:rsid w:val="0079486D"/>
    <w:rsid w:val="00833532"/>
    <w:rsid w:val="008D10B6"/>
    <w:rsid w:val="00976E15"/>
    <w:rsid w:val="00B2578B"/>
    <w:rsid w:val="00BA6DA4"/>
    <w:rsid w:val="00DD39FB"/>
    <w:rsid w:val="00E03ACA"/>
    <w:rsid w:val="00E13D34"/>
    <w:rsid w:val="00F772FB"/>
    <w:rsid w:val="00F83536"/>
    <w:rsid w:val="00FA41FA"/>
    <w:rsid w:val="00FD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6D"/>
  </w:style>
  <w:style w:type="paragraph" w:styleId="3">
    <w:name w:val="heading 3"/>
    <w:basedOn w:val="a"/>
    <w:link w:val="30"/>
    <w:uiPriority w:val="9"/>
    <w:qFormat/>
    <w:rsid w:val="00535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6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6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6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B2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B29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2B298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2B298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2016-07-21T08:24:00Z</dcterms:created>
  <dcterms:modified xsi:type="dcterms:W3CDTF">2021-11-26T06:41:00Z</dcterms:modified>
</cp:coreProperties>
</file>